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6A620" w14:textId="77777777" w:rsidR="00375143" w:rsidRPr="00620A27" w:rsidRDefault="005C39E6" w:rsidP="00620A27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Parent Questionnaire</w:t>
      </w:r>
    </w:p>
    <w:p w14:paraId="3490090B" w14:textId="77777777" w:rsidR="00375143" w:rsidRPr="00620A27" w:rsidRDefault="004C5551" w:rsidP="00620A27">
      <w:pPr>
        <w:ind w:left="-1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December 1, 2011</w:t>
      </w:r>
    </w:p>
    <w:p w14:paraId="14B7C8BC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</w:p>
    <w:p w14:paraId="699C90B0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  <w:r w:rsidRPr="00620A27">
        <w:rPr>
          <w:rFonts w:ascii="Arial Narrow" w:hAnsi="Arial Narrow" w:cs="Arial"/>
          <w:sz w:val="22"/>
          <w:szCs w:val="22"/>
        </w:rPr>
        <w:t xml:space="preserve">Dear Parents/Guardians, </w:t>
      </w:r>
    </w:p>
    <w:p w14:paraId="36679936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</w:p>
    <w:p w14:paraId="3F6D8E53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  <w:r w:rsidRPr="00620A27">
        <w:rPr>
          <w:rFonts w:ascii="Arial Narrow" w:hAnsi="Arial Narrow" w:cs="Arial"/>
          <w:sz w:val="22"/>
          <w:szCs w:val="22"/>
        </w:rPr>
        <w:t>Please complete the questionnaire below, detach, and r</w:t>
      </w:r>
      <w:r w:rsidR="00620A27" w:rsidRPr="00620A27">
        <w:rPr>
          <w:rFonts w:ascii="Arial Narrow" w:hAnsi="Arial Narrow" w:cs="Arial"/>
          <w:sz w:val="22"/>
          <w:szCs w:val="22"/>
        </w:rPr>
        <w:t xml:space="preserve">eturn by </w:t>
      </w:r>
      <w:r w:rsidR="004C5551">
        <w:rPr>
          <w:rFonts w:ascii="Arial Narrow" w:hAnsi="Arial Narrow" w:cs="Arial"/>
          <w:sz w:val="22"/>
          <w:szCs w:val="22"/>
        </w:rPr>
        <w:t>[</w:t>
      </w:r>
      <w:r w:rsidR="004C5551" w:rsidRPr="004C5551">
        <w:rPr>
          <w:rFonts w:ascii="Arial Narrow" w:hAnsi="Arial Narrow" w:cs="Arial"/>
          <w:b/>
          <w:sz w:val="22"/>
          <w:szCs w:val="22"/>
        </w:rPr>
        <w:t>DATE</w:t>
      </w:r>
      <w:r w:rsidR="004C5551">
        <w:rPr>
          <w:rFonts w:ascii="Arial Narrow" w:hAnsi="Arial Narrow" w:cs="Arial"/>
          <w:sz w:val="22"/>
          <w:szCs w:val="22"/>
        </w:rPr>
        <w:t>]</w:t>
      </w:r>
      <w:r w:rsidRPr="00620A27">
        <w:rPr>
          <w:rFonts w:ascii="Arial Narrow" w:hAnsi="Arial Narrow" w:cs="Arial"/>
          <w:sz w:val="22"/>
          <w:szCs w:val="22"/>
        </w:rPr>
        <w:t xml:space="preserve">. Your input is appreciated in my attempts to foster a productive, challenging, and safe learning environment for your child. Having a rapport with each of my students is paramount for me to plan the most comprehensive, effective curriculum that meets each of their unique needs. </w:t>
      </w:r>
      <w:r w:rsidR="00620A27" w:rsidRPr="00620A27">
        <w:rPr>
          <w:rFonts w:ascii="Arial Narrow" w:hAnsi="Arial Narrow" w:cs="Arial"/>
          <w:sz w:val="22"/>
          <w:szCs w:val="22"/>
        </w:rPr>
        <w:t>I will be you</w:t>
      </w:r>
      <w:r w:rsidR="00E82054">
        <w:rPr>
          <w:rFonts w:ascii="Arial Narrow" w:hAnsi="Arial Narrow" w:cs="Arial"/>
          <w:sz w:val="22"/>
          <w:szCs w:val="22"/>
        </w:rPr>
        <w:t>r</w:t>
      </w:r>
      <w:r w:rsidR="00620A27" w:rsidRPr="00620A27">
        <w:rPr>
          <w:rFonts w:ascii="Arial Narrow" w:hAnsi="Arial Narrow" w:cs="Arial"/>
          <w:sz w:val="22"/>
          <w:szCs w:val="22"/>
        </w:rPr>
        <w:t xml:space="preserve"> partner this year in providing an enriching year of growth and learning. I believe that every child can learn, but that not all children learn in the same way.</w:t>
      </w:r>
    </w:p>
    <w:p w14:paraId="68F9DA98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</w:p>
    <w:p w14:paraId="5443EE41" w14:textId="77777777" w:rsidR="00375143" w:rsidRPr="00620A27" w:rsidRDefault="004C5551" w:rsidP="00620A27">
      <w:pPr>
        <w:ind w:left="-1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Our School </w:t>
      </w:r>
      <w:bookmarkStart w:id="0" w:name="_GoBack"/>
      <w:bookmarkEnd w:id="0"/>
      <w:r w:rsidR="00375143" w:rsidRPr="00620A27">
        <w:rPr>
          <w:rFonts w:ascii="Arial Narrow" w:hAnsi="Arial Narrow" w:cs="Arial"/>
          <w:sz w:val="22"/>
          <w:szCs w:val="22"/>
        </w:rPr>
        <w:t xml:space="preserve"> will be host</w:t>
      </w:r>
      <w:r w:rsidR="00D6327F" w:rsidRPr="00620A27">
        <w:rPr>
          <w:rFonts w:ascii="Arial Narrow" w:hAnsi="Arial Narrow" w:cs="Arial"/>
          <w:sz w:val="22"/>
          <w:szCs w:val="22"/>
        </w:rPr>
        <w:t>ing its “Meet the Teacher Night</w:t>
      </w:r>
      <w:r w:rsidR="00375143" w:rsidRPr="00620A27">
        <w:rPr>
          <w:rFonts w:ascii="Arial Narrow" w:hAnsi="Arial Narrow" w:cs="Arial"/>
          <w:sz w:val="22"/>
          <w:szCs w:val="22"/>
        </w:rPr>
        <w:t>.</w:t>
      </w:r>
      <w:r w:rsidR="00D6327F" w:rsidRPr="00620A27">
        <w:rPr>
          <w:rFonts w:ascii="Arial Narrow" w:hAnsi="Arial Narrow" w:cs="Arial"/>
          <w:sz w:val="22"/>
          <w:szCs w:val="22"/>
        </w:rPr>
        <w:t>”</w:t>
      </w:r>
      <w:r w:rsidR="00375143" w:rsidRPr="00620A27">
        <w:rPr>
          <w:rFonts w:ascii="Arial Narrow" w:hAnsi="Arial Narrow" w:cs="Arial"/>
          <w:sz w:val="22"/>
          <w:szCs w:val="22"/>
        </w:rPr>
        <w:t xml:space="preserve">  </w:t>
      </w:r>
      <w:r w:rsidR="00620A27">
        <w:rPr>
          <w:rFonts w:ascii="Arial Narrow" w:hAnsi="Arial Narrow" w:cs="Arial"/>
          <w:sz w:val="22"/>
          <w:szCs w:val="22"/>
        </w:rPr>
        <w:t>I look forward to working with you this school year</w:t>
      </w:r>
      <w:r w:rsidR="00272F68" w:rsidRPr="00620A27">
        <w:rPr>
          <w:rFonts w:ascii="Arial Narrow" w:hAnsi="Arial Narrow" w:cs="Arial"/>
          <w:sz w:val="22"/>
          <w:szCs w:val="22"/>
        </w:rPr>
        <w:t xml:space="preserve">. </w:t>
      </w:r>
      <w:r w:rsidR="00375143" w:rsidRPr="00620A27">
        <w:rPr>
          <w:rFonts w:ascii="Arial Narrow" w:hAnsi="Arial Narrow" w:cs="Arial"/>
          <w:sz w:val="22"/>
          <w:szCs w:val="22"/>
        </w:rPr>
        <w:t xml:space="preserve">Thank you for taking the time to complete the attached questionnaire. </w:t>
      </w:r>
    </w:p>
    <w:p w14:paraId="4D18292D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</w:p>
    <w:p w14:paraId="32F07CF7" w14:textId="77777777" w:rsidR="00272F68" w:rsidRPr="00620A27" w:rsidRDefault="00272F68" w:rsidP="009A44E2">
      <w:pPr>
        <w:ind w:left="-180"/>
        <w:rPr>
          <w:rFonts w:ascii="Arial Narrow" w:hAnsi="Arial Narrow" w:cs="Arial"/>
          <w:sz w:val="22"/>
          <w:szCs w:val="22"/>
        </w:rPr>
      </w:pPr>
      <w:r w:rsidRPr="00620A27">
        <w:rPr>
          <w:rFonts w:ascii="Arial Narrow" w:hAnsi="Arial Narrow" w:cs="Arial"/>
          <w:sz w:val="22"/>
          <w:szCs w:val="22"/>
        </w:rPr>
        <w:t xml:space="preserve">Yours in education, </w:t>
      </w:r>
    </w:p>
    <w:p w14:paraId="4EF6CC7F" w14:textId="77777777" w:rsidR="00272F68" w:rsidRPr="00620A27" w:rsidRDefault="00272F68" w:rsidP="009A44E2">
      <w:pPr>
        <w:ind w:left="-180"/>
        <w:rPr>
          <w:rFonts w:ascii="Arial Narrow" w:hAnsi="Arial Narrow" w:cs="Arial"/>
          <w:sz w:val="22"/>
          <w:szCs w:val="22"/>
        </w:rPr>
      </w:pPr>
    </w:p>
    <w:p w14:paraId="6D1009E3" w14:textId="77777777" w:rsidR="00272F68" w:rsidRPr="00620A27" w:rsidRDefault="004C5551" w:rsidP="009A44E2">
      <w:pPr>
        <w:ind w:left="-1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Robinson A. Gautier</w:t>
      </w:r>
    </w:p>
    <w:p w14:paraId="1B583CEF" w14:textId="77777777" w:rsidR="00272F68" w:rsidRDefault="0081450F" w:rsidP="00620A27">
      <w:pPr>
        <w:ind w:left="-1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CF79B" wp14:editId="48B39C32">
                <wp:simplePos x="0" y="0"/>
                <wp:positionH relativeFrom="column">
                  <wp:posOffset>-685800</wp:posOffset>
                </wp:positionH>
                <wp:positionV relativeFrom="paragraph">
                  <wp:posOffset>17780</wp:posOffset>
                </wp:positionV>
                <wp:extent cx="7658100" cy="0"/>
                <wp:effectExtent l="12700" t="17780" r="25400" b="2032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95pt,1.4pt" to="549.05pt,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">
                <v:stroke dashstyle="dash"/>
              </v:line>
            </w:pict>
          </mc:Fallback>
        </mc:AlternateContent>
      </w:r>
    </w:p>
    <w:p w14:paraId="23264CDB" w14:textId="77777777" w:rsidR="00620A27" w:rsidRPr="00620A27" w:rsidRDefault="00620A27" w:rsidP="00620A27">
      <w:pPr>
        <w:ind w:left="-180"/>
        <w:rPr>
          <w:rFonts w:ascii="Arial Narrow" w:hAnsi="Arial Narrow" w:cs="Arial"/>
          <w:sz w:val="22"/>
          <w:szCs w:val="22"/>
        </w:rPr>
      </w:pPr>
    </w:p>
    <w:p w14:paraId="0F5F3199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  <w:r w:rsidRPr="00620A27">
        <w:rPr>
          <w:rFonts w:ascii="Arial Narrow" w:hAnsi="Arial Narrow" w:cs="Arial"/>
          <w:sz w:val="22"/>
          <w:szCs w:val="22"/>
        </w:rPr>
        <w:t>Child’s name: ______</w:t>
      </w:r>
      <w:r w:rsidR="009A44E2">
        <w:rPr>
          <w:rFonts w:ascii="Arial Narrow" w:hAnsi="Arial Narrow" w:cs="Arial"/>
          <w:sz w:val="22"/>
          <w:szCs w:val="22"/>
        </w:rPr>
        <w:t>_______________________________   Parent/Guardian completing the form: ________________________</w:t>
      </w:r>
    </w:p>
    <w:p w14:paraId="51FE6B5C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</w:p>
    <w:tbl>
      <w:tblPr>
        <w:tblW w:w="113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5760"/>
      </w:tblGrid>
      <w:tr w:rsidR="007665FE" w:rsidRPr="002E65E4" w14:paraId="71698903" w14:textId="77777777" w:rsidTr="002E65E4">
        <w:tc>
          <w:tcPr>
            <w:tcW w:w="5580" w:type="dxa"/>
          </w:tcPr>
          <w:p w14:paraId="28698BC7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(1) Please describe your child’s strengths.</w:t>
            </w:r>
          </w:p>
          <w:p w14:paraId="74242596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29C2D298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3215E8A9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D8B7443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39F7F227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(2) Please describe your child’s area(s) of need.</w:t>
            </w:r>
          </w:p>
          <w:p w14:paraId="78118467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 xml:space="preserve"> In other words, what could be developed?</w:t>
            </w:r>
          </w:p>
          <w:p w14:paraId="53115323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5AAF38F5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F2907A4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3416E2FD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D0ED787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(3) What activities does your child enjoy?</w:t>
            </w:r>
          </w:p>
          <w:p w14:paraId="6D6F4B27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1A313C6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83A6F77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4D30E96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2FE3489D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(4) Describe your child’s personality.</w:t>
            </w:r>
          </w:p>
          <w:p w14:paraId="3D658ABF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7B88A7CF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49ABC04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7F2BBD31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C05F58A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1BA988F9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(5) What is your child’s primary spoken language?</w:t>
            </w:r>
          </w:p>
          <w:p w14:paraId="51F88A21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6D7ED61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4BA7076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5F7950FB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C249F86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3408B890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 xml:space="preserve">(6) Would you like to share your family’s culture or special characteristics? If so, please describe. </w:t>
            </w:r>
          </w:p>
          <w:p w14:paraId="4D9D40D5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</w:p>
          <w:p w14:paraId="24CD0106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</w:p>
          <w:p w14:paraId="67AD0E41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</w:p>
          <w:p w14:paraId="7508D3F6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(7) What kind of teacher would be ideal for your child?</w:t>
            </w:r>
          </w:p>
          <w:p w14:paraId="6EB88A56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389FFCC1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CB04729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1A6E1F0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3A367959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(8) Describe the educational environment in which your child would thrive.</w:t>
            </w:r>
          </w:p>
          <w:p w14:paraId="56DA17E8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7D4118D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DB201C5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0FAE191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13AC7363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>(9) Describe any concerns you have about your child.</w:t>
            </w:r>
          </w:p>
          <w:p w14:paraId="59D34C2B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1A1DF819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AC38ED5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B4B3A41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0067DEB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741983F3" w14:textId="77777777" w:rsidR="007665FE" w:rsidRPr="002E65E4" w:rsidRDefault="007665FE" w:rsidP="002E65E4">
            <w:pPr>
              <w:numPr>
                <w:ilvl w:val="0"/>
                <w:numId w:val="1"/>
              </w:numPr>
              <w:ind w:left="0"/>
              <w:rPr>
                <w:rFonts w:ascii="Comic Sans MS" w:hAnsi="Comic Sans MS" w:cs="Arial"/>
                <w:sz w:val="20"/>
                <w:szCs w:val="20"/>
              </w:rPr>
            </w:pPr>
            <w:r w:rsidRPr="002E65E4">
              <w:rPr>
                <w:rFonts w:ascii="Comic Sans MS" w:hAnsi="Comic Sans MS" w:cs="Arial"/>
                <w:sz w:val="20"/>
                <w:szCs w:val="20"/>
              </w:rPr>
              <w:t xml:space="preserve">(10) Please share any other information that you would like. </w:t>
            </w:r>
          </w:p>
          <w:p w14:paraId="11E7EA7B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91B2510" w14:textId="77777777" w:rsidR="007665FE" w:rsidRPr="002E65E4" w:rsidRDefault="007665FE" w:rsidP="007665FE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14:paraId="78BA2CC0" w14:textId="77777777" w:rsidR="00375143" w:rsidRPr="00620A27" w:rsidRDefault="00375143" w:rsidP="00620A27">
      <w:pPr>
        <w:ind w:left="-180"/>
        <w:rPr>
          <w:rFonts w:ascii="Arial Narrow" w:hAnsi="Arial Narrow" w:cs="Arial"/>
          <w:sz w:val="22"/>
          <w:szCs w:val="22"/>
        </w:rPr>
      </w:pPr>
    </w:p>
    <w:p w14:paraId="1953BAE9" w14:textId="77777777" w:rsidR="00272F68" w:rsidRPr="00620A27" w:rsidRDefault="00416BA7" w:rsidP="00620A27">
      <w:pPr>
        <w:ind w:left="-180"/>
        <w:jc w:val="right"/>
        <w:rPr>
          <w:rFonts w:ascii="Arial Narrow" w:hAnsi="Arial Narrow" w:cs="Arial"/>
          <w:i/>
          <w:sz w:val="22"/>
          <w:szCs w:val="22"/>
        </w:rPr>
      </w:pPr>
      <w:r w:rsidRPr="00620A27">
        <w:rPr>
          <w:rFonts w:ascii="Arial Narrow" w:hAnsi="Arial Narrow" w:cs="Arial"/>
          <w:i/>
          <w:sz w:val="22"/>
          <w:szCs w:val="22"/>
        </w:rPr>
        <w:t>.</w:t>
      </w:r>
      <w:r w:rsidR="00620A27" w:rsidRPr="00620A27">
        <w:rPr>
          <w:rFonts w:ascii="Arial Narrow" w:hAnsi="Arial Narrow" w:cs="Arial"/>
          <w:i/>
          <w:sz w:val="22"/>
          <w:szCs w:val="22"/>
        </w:rPr>
        <w:t xml:space="preserve"> </w:t>
      </w:r>
    </w:p>
    <w:p w14:paraId="3C364B8B" w14:textId="77777777" w:rsidR="00375143" w:rsidRPr="00375143" w:rsidRDefault="00620A27" w:rsidP="00620A27">
      <w:pPr>
        <w:ind w:left="-180"/>
        <w:rPr>
          <w:rFonts w:ascii="Arial" w:hAnsi="Arial" w:cs="Arial"/>
        </w:rPr>
      </w:pPr>
      <w:r w:rsidRPr="00CB0CE9">
        <w:rPr>
          <w:rFonts w:ascii="Comic Sans MS" w:hAnsi="Comic Sans MS" w:cs="Arial"/>
        </w:rPr>
        <w:t xml:space="preserve">Thank you for sharing. Your input is greatly valued. I am looking forward to working with you. If you have any questions, please </w:t>
      </w:r>
      <w:r>
        <w:rPr>
          <w:rFonts w:ascii="Comic Sans MS" w:hAnsi="Comic Sans MS" w:cs="Arial"/>
        </w:rPr>
        <w:t xml:space="preserve">do not hesitate </w:t>
      </w:r>
      <w:r w:rsidRPr="00CB0CE9">
        <w:rPr>
          <w:rFonts w:ascii="Comic Sans MS" w:hAnsi="Comic Sans MS" w:cs="Arial"/>
        </w:rPr>
        <w:t>to contact me</w:t>
      </w:r>
      <w:r>
        <w:rPr>
          <w:rFonts w:ascii="Comic Sans MS" w:hAnsi="Comic Sans MS" w:cs="Arial"/>
        </w:rPr>
        <w:t xml:space="preserve"> throughout the school year</w:t>
      </w:r>
    </w:p>
    <w:sectPr w:rsidR="00375143" w:rsidRPr="00375143" w:rsidSect="007665FE">
      <w:pgSz w:w="12240" w:h="15840"/>
      <w:pgMar w:top="720" w:right="72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4EAE1" w14:textId="77777777" w:rsidR="00DA5015" w:rsidRDefault="00DA5015">
      <w:r>
        <w:separator/>
      </w:r>
    </w:p>
  </w:endnote>
  <w:endnote w:type="continuationSeparator" w:id="0">
    <w:p w14:paraId="033FFBB5" w14:textId="77777777" w:rsidR="00DA5015" w:rsidRDefault="00DA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C0E6B" w14:textId="77777777" w:rsidR="00DA5015" w:rsidRDefault="00DA5015">
      <w:r>
        <w:separator/>
      </w:r>
    </w:p>
  </w:footnote>
  <w:footnote w:type="continuationSeparator" w:id="0">
    <w:p w14:paraId="7D22ED75" w14:textId="77777777" w:rsidR="00DA5015" w:rsidRDefault="00DA5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1E7C"/>
    <w:multiLevelType w:val="hybridMultilevel"/>
    <w:tmpl w:val="EC7843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43"/>
    <w:rsid w:val="000448D0"/>
    <w:rsid w:val="00272F68"/>
    <w:rsid w:val="002E65E4"/>
    <w:rsid w:val="00375143"/>
    <w:rsid w:val="00416BA7"/>
    <w:rsid w:val="004C5551"/>
    <w:rsid w:val="00540920"/>
    <w:rsid w:val="005C39E6"/>
    <w:rsid w:val="00620A27"/>
    <w:rsid w:val="007665FE"/>
    <w:rsid w:val="0081450F"/>
    <w:rsid w:val="009A44E2"/>
    <w:rsid w:val="00BE1B7C"/>
    <w:rsid w:val="00D6327F"/>
    <w:rsid w:val="00DA5015"/>
    <w:rsid w:val="00E55C73"/>
    <w:rsid w:val="00E82054"/>
    <w:rsid w:val="00EA4238"/>
    <w:rsid w:val="00F62853"/>
    <w:rsid w:val="00FD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B4E6E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B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A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0A2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66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B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A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0A2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66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12, 2005</vt:lpstr>
    </vt:vector>
  </TitlesOfParts>
  <Company>jackie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12, 2005</dc:title>
  <dc:subject/>
  <dc:creator>Jacqueline</dc:creator>
  <cp:keywords/>
  <dc:description/>
  <cp:lastModifiedBy>Kimberlee Gautier</cp:lastModifiedBy>
  <cp:revision>3</cp:revision>
  <cp:lastPrinted>2006-08-10T03:38:00Z</cp:lastPrinted>
  <dcterms:created xsi:type="dcterms:W3CDTF">2011-11-15T10:20:00Z</dcterms:created>
  <dcterms:modified xsi:type="dcterms:W3CDTF">2011-11-15T10:22:00Z</dcterms:modified>
</cp:coreProperties>
</file>